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349D3BE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˝UAK-GHAPDzB-</w:t>
      </w:r>
      <w:r w:rsidR="00252662">
        <w:rPr>
          <w:rFonts w:ascii="GHEA Grapalat" w:hAnsi="GHEA Grapalat"/>
          <w:b w:val="0"/>
          <w:sz w:val="18"/>
          <w:szCs w:val="18"/>
          <w:lang w:val="af-ZA"/>
        </w:rPr>
        <w:t>24/63</w:t>
      </w:r>
      <w:r w:rsidR="00A33522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4BA873B7" w:rsidR="005067FE" w:rsidRPr="001E63C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ЗАО</w:t>
      </w:r>
      <w:r w:rsidR="003F64AC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</w:t>
      </w:r>
      <w:r w:rsidR="005067FE" w:rsidRPr="001E63C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252662">
        <w:rPr>
          <w:rFonts w:ascii="GHEA Grapalat" w:hAnsi="GHEA Grapalat"/>
          <w:sz w:val="18"/>
          <w:szCs w:val="18"/>
        </w:rPr>
        <w:t>24/63</w:t>
      </w:r>
      <w:r w:rsidR="00A33522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r w:rsidR="00252662" w:rsidRPr="00252662">
        <w:rPr>
          <w:rFonts w:ascii="GHEA Grapalat" w:hAnsi="GHEA Grapalat" w:hint="eastAsia"/>
          <w:sz w:val="18"/>
          <w:szCs w:val="18"/>
        </w:rPr>
        <w:t>Канцелярские</w:t>
      </w:r>
      <w:r w:rsidR="00252662" w:rsidRPr="00252662">
        <w:rPr>
          <w:rFonts w:ascii="GHEA Grapalat" w:hAnsi="GHEA Grapalat"/>
          <w:sz w:val="18"/>
          <w:szCs w:val="18"/>
        </w:rPr>
        <w:t xml:space="preserve"> </w:t>
      </w:r>
      <w:r w:rsidR="00252662" w:rsidRPr="00252662">
        <w:rPr>
          <w:rFonts w:ascii="GHEA Grapalat" w:hAnsi="GHEA Grapalat" w:hint="eastAsia"/>
          <w:sz w:val="18"/>
          <w:szCs w:val="18"/>
        </w:rPr>
        <w:t>и</w:t>
      </w:r>
      <w:r w:rsidR="00252662" w:rsidRPr="00252662">
        <w:rPr>
          <w:rFonts w:ascii="GHEA Grapalat" w:hAnsi="GHEA Grapalat"/>
          <w:sz w:val="18"/>
          <w:szCs w:val="18"/>
        </w:rPr>
        <w:t xml:space="preserve"> </w:t>
      </w:r>
      <w:r w:rsidR="00252662" w:rsidRPr="00252662">
        <w:rPr>
          <w:rFonts w:ascii="GHEA Grapalat" w:hAnsi="GHEA Grapalat" w:hint="eastAsia"/>
          <w:sz w:val="18"/>
          <w:szCs w:val="18"/>
        </w:rPr>
        <w:t>хозяйственные</w:t>
      </w:r>
      <w:r w:rsidR="00252662" w:rsidRPr="00252662">
        <w:rPr>
          <w:rFonts w:ascii="GHEA Grapalat" w:hAnsi="GHEA Grapalat"/>
          <w:sz w:val="18"/>
          <w:szCs w:val="18"/>
        </w:rPr>
        <w:t xml:space="preserve"> </w:t>
      </w:r>
      <w:r w:rsidR="00252662" w:rsidRPr="00252662">
        <w:rPr>
          <w:rFonts w:ascii="GHEA Grapalat" w:hAnsi="GHEA Grapalat" w:hint="eastAsia"/>
          <w:sz w:val="18"/>
          <w:szCs w:val="18"/>
        </w:rPr>
        <w:t>товары</w:t>
      </w:r>
      <w:r w:rsidR="00CA2080">
        <w:rPr>
          <w:rFonts w:ascii="GHEA Grapalat" w:hAnsi="GHEA Grapalat"/>
          <w:sz w:val="18"/>
          <w:szCs w:val="18"/>
        </w:rPr>
        <w:t>:</w:t>
      </w:r>
    </w:p>
    <w:p w14:paraId="31A7D6EB" w14:textId="28E5B950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547BF2">
        <w:rPr>
          <w:rFonts w:ascii="GHEA Grapalat" w:hAnsi="GHEA Grapalat"/>
          <w:sz w:val="18"/>
          <w:szCs w:val="18"/>
          <w:lang w:val="hy-AM"/>
        </w:rPr>
        <w:t>1</w:t>
      </w:r>
      <w:r w:rsidR="001B01C4" w:rsidRPr="001B01C4">
        <w:rPr>
          <w:rFonts w:ascii="GHEA Grapalat" w:hAnsi="GHEA Grapalat"/>
          <w:sz w:val="18"/>
          <w:szCs w:val="18"/>
        </w:rPr>
        <w:t xml:space="preserve">6 </w:t>
      </w:r>
      <w:r w:rsidR="001B01C4">
        <w:rPr>
          <w:rFonts w:ascii="GHEA Grapalat" w:hAnsi="GHEA Grapalat"/>
          <w:sz w:val="18"/>
          <w:szCs w:val="18"/>
        </w:rPr>
        <w:t>февраля</w:t>
      </w:r>
      <w:r w:rsidR="006A7D16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547BF2">
        <w:rPr>
          <w:rFonts w:ascii="GHEA Grapalat" w:hAnsi="GHEA Grapalat"/>
          <w:sz w:val="18"/>
          <w:szCs w:val="18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8AB1DBF" w14:textId="77777777" w:rsidR="00BA2920" w:rsidRPr="00482F50" w:rsidRDefault="00BA2920" w:rsidP="00BA2920">
      <w:pPr>
        <w:jc w:val="both"/>
        <w:rPr>
          <w:rFonts w:ascii="GHEA Grapalat" w:hAnsi="GHEA Grapalat"/>
          <w:sz w:val="18"/>
          <w:szCs w:val="18"/>
          <w:lang w:val="af-ZA"/>
        </w:rPr>
      </w:pPr>
    </w:p>
    <w:p w14:paraId="47A0F7A9" w14:textId="55D35C29" w:rsidR="00BA2920" w:rsidRPr="00537E41" w:rsidRDefault="00BA2920" w:rsidP="00BA2920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537E41">
        <w:rPr>
          <w:rFonts w:ascii="GHEA Grapalat" w:hAnsi="GHEA Grapalat"/>
          <w:sz w:val="18"/>
          <w:szCs w:val="18"/>
        </w:rPr>
        <w:t>1</w:t>
      </w:r>
    </w:p>
    <w:p w14:paraId="0549EEFB" w14:textId="6F99C820" w:rsidR="00BA2920" w:rsidRPr="003E0572" w:rsidRDefault="00BA2920" w:rsidP="00BA2920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="00252662" w:rsidRPr="008C387E">
        <w:rPr>
          <w:rFonts w:ascii="GHEA Grapalat" w:hAnsi="GHEA Grapalat" w:cs="Calibri"/>
          <w:color w:val="000000"/>
          <w:sz w:val="18"/>
          <w:szCs w:val="18"/>
        </w:rPr>
        <w:t>Бумага самоклеящаяся 58ммх30мм.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2172"/>
        <w:gridCol w:w="2010"/>
        <w:gridCol w:w="2057"/>
        <w:gridCol w:w="2462"/>
      </w:tblGrid>
      <w:tr w:rsidR="00BA2920" w:rsidRPr="00482F50" w14:paraId="10A46ACD" w14:textId="77777777" w:rsidTr="00547BF2">
        <w:trPr>
          <w:trHeight w:val="20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0061CBD5" w14:textId="4191B713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2D56A25" w14:textId="265748CE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1055D707" w14:textId="77777777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4826D147" w14:textId="2BBA81CA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1437714E" w14:textId="733DBF7B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E026F04" w14:textId="3A96BC3E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E69B057" w14:textId="3C9A6F35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279EC2D0" w14:textId="480273D1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547BF2" w:rsidRPr="00482F50" w14:paraId="6EE90896" w14:textId="77777777" w:rsidTr="00547BF2">
        <w:trPr>
          <w:trHeight w:val="20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0EA1E7A8" w14:textId="77777777" w:rsidR="00547BF2" w:rsidRPr="00CD5A4C" w:rsidRDefault="00547BF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D5A4C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440DFCF" w14:textId="452DA8FC" w:rsidR="00547BF2" w:rsidRPr="00482F50" w:rsidRDefault="0025266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"С.А.В. ГРУП"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77D708D9" w14:textId="77777777" w:rsidR="00547BF2" w:rsidRPr="00482F50" w:rsidRDefault="00547BF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0F7B6864" w14:textId="77777777" w:rsidR="00547BF2" w:rsidRPr="00CD5A4C" w:rsidRDefault="00547BF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0C608C0A" w14:textId="77777777" w:rsidR="00547BF2" w:rsidRPr="00CD5A4C" w:rsidRDefault="00547BF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7CFB6217" w14:textId="77777777" w:rsidR="00BA2920" w:rsidRPr="00482F50" w:rsidRDefault="00BA2920" w:rsidP="00BA2920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6"/>
        <w:gridCol w:w="2261"/>
        <w:gridCol w:w="2684"/>
        <w:gridCol w:w="2445"/>
      </w:tblGrid>
      <w:tr w:rsidR="00BA2920" w:rsidRPr="00482F50" w14:paraId="356B64AB" w14:textId="77777777" w:rsidTr="00547BF2">
        <w:trPr>
          <w:trHeight w:val="20"/>
          <w:jc w:val="center"/>
        </w:trPr>
        <w:tc>
          <w:tcPr>
            <w:tcW w:w="1896" w:type="dxa"/>
            <w:shd w:val="clear" w:color="auto" w:fill="auto"/>
            <w:vAlign w:val="center"/>
          </w:tcPr>
          <w:p w14:paraId="52EF1972" w14:textId="6E6EDE26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B00574" w14:textId="37A0FA32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30CE0138" w14:textId="6CCE85A6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6A117F28" w14:textId="2EC59AF5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481C1D" w14:textId="1AFFE7DB" w:rsidR="00BA2920" w:rsidRPr="00482F50" w:rsidRDefault="00BA2920" w:rsidP="004946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47BF2" w:rsidRPr="00482F50" w14:paraId="602531E9" w14:textId="77777777" w:rsidTr="00547BF2">
        <w:trPr>
          <w:trHeight w:val="20"/>
          <w:jc w:val="center"/>
        </w:trPr>
        <w:tc>
          <w:tcPr>
            <w:tcW w:w="1896" w:type="dxa"/>
            <w:shd w:val="clear" w:color="auto" w:fill="auto"/>
            <w:vAlign w:val="center"/>
          </w:tcPr>
          <w:p w14:paraId="7401CFAE" w14:textId="77777777" w:rsidR="00547BF2" w:rsidRPr="00482F50" w:rsidRDefault="00547BF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94512" w14:textId="790E9DAA" w:rsidR="00547BF2" w:rsidRPr="00482F50" w:rsidRDefault="0025266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"С.А.В. ГРУП"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212B6496" w14:textId="77777777" w:rsidR="00547BF2" w:rsidRPr="00482F50" w:rsidRDefault="00547BF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8BE85F1" w14:textId="7F5AEA48" w:rsidR="00547BF2" w:rsidRPr="00947B97" w:rsidRDefault="00252662" w:rsidP="00547B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06F1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</w:tbl>
    <w:p w14:paraId="0DF89CCD" w14:textId="7925D085" w:rsidR="00BA2920" w:rsidRPr="00482F50" w:rsidRDefault="00BA2920" w:rsidP="00BA2920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15A42032" w14:textId="77777777" w:rsidR="00BA2920" w:rsidRDefault="00BA2920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3B2B7EFE" w14:textId="7B79A6E6" w:rsidR="00252662" w:rsidRPr="00252662" w:rsidRDefault="00252662" w:rsidP="00252662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662">
        <w:rPr>
          <w:rFonts w:ascii="GHEA Grapalat" w:hAnsi="GHEA Grapalat"/>
          <w:sz w:val="18"/>
          <w:szCs w:val="18"/>
        </w:rPr>
        <w:t>2</w:t>
      </w:r>
    </w:p>
    <w:p w14:paraId="0EB3AD0B" w14:textId="203AF6A5" w:rsidR="00252662" w:rsidRPr="003E0572" w:rsidRDefault="00252662" w:rsidP="00252662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bookmarkStart w:id="0" w:name="_Hlk165370593"/>
      <w:r w:rsidRPr="008C387E">
        <w:rPr>
          <w:rFonts w:ascii="GHEA Grapalat" w:hAnsi="GHEA Grapalat" w:cs="Calibri"/>
          <w:color w:val="000000"/>
          <w:sz w:val="18"/>
          <w:szCs w:val="18"/>
        </w:rPr>
        <w:t>Бумага самоклеящаяся 43ммх25мм.</w:t>
      </w:r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2172"/>
        <w:gridCol w:w="2010"/>
        <w:gridCol w:w="2057"/>
        <w:gridCol w:w="2462"/>
      </w:tblGrid>
      <w:tr w:rsidR="00252662" w:rsidRPr="00482F50" w14:paraId="777C59F3" w14:textId="77777777" w:rsidTr="0096681B">
        <w:trPr>
          <w:trHeight w:val="20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1E023F83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4B4720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DF47BDA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2740433F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676094D6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F3AC47C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C90B4B9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2671D16F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252662" w:rsidRPr="00482F50" w14:paraId="77B63590" w14:textId="77777777" w:rsidTr="0096681B">
        <w:trPr>
          <w:trHeight w:val="20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7893BC2E" w14:textId="77777777" w:rsidR="00252662" w:rsidRPr="00CD5A4C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D5A4C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6A7291F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"С.А.В. ГРУП"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65E16034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23491D8" w14:textId="77777777" w:rsidR="00252662" w:rsidRPr="00CD5A4C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05CBD4FA" w14:textId="77777777" w:rsidR="00252662" w:rsidRPr="00CD5A4C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2431BEBD" w14:textId="77777777" w:rsidR="00252662" w:rsidRPr="00482F50" w:rsidRDefault="00252662" w:rsidP="00252662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6"/>
        <w:gridCol w:w="2261"/>
        <w:gridCol w:w="2684"/>
        <w:gridCol w:w="2445"/>
      </w:tblGrid>
      <w:tr w:rsidR="00252662" w:rsidRPr="00482F50" w14:paraId="5DC89FFA" w14:textId="77777777" w:rsidTr="0096681B">
        <w:trPr>
          <w:trHeight w:val="20"/>
          <w:jc w:val="center"/>
        </w:trPr>
        <w:tc>
          <w:tcPr>
            <w:tcW w:w="1896" w:type="dxa"/>
            <w:shd w:val="clear" w:color="auto" w:fill="auto"/>
            <w:vAlign w:val="center"/>
          </w:tcPr>
          <w:p w14:paraId="236F2204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78C69F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2968B36E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0B84B91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937D3E4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52662" w:rsidRPr="00482F50" w14:paraId="77641ACC" w14:textId="77777777" w:rsidTr="0096681B">
        <w:trPr>
          <w:trHeight w:val="20"/>
          <w:jc w:val="center"/>
        </w:trPr>
        <w:tc>
          <w:tcPr>
            <w:tcW w:w="1896" w:type="dxa"/>
            <w:shd w:val="clear" w:color="auto" w:fill="auto"/>
            <w:vAlign w:val="center"/>
          </w:tcPr>
          <w:p w14:paraId="74AE24F7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CD0E31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</w:rPr>
              <w:t>ООО "С.А.В. ГРУП"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70A64E61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3719E49D" w14:textId="14553D7C" w:rsidR="00252662" w:rsidRPr="00947B97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06F1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262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.5</w:t>
            </w:r>
          </w:p>
        </w:tc>
      </w:tr>
    </w:tbl>
    <w:p w14:paraId="5664F40D" w14:textId="77777777" w:rsidR="00252662" w:rsidRPr="00482F50" w:rsidRDefault="00252662" w:rsidP="00252662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551B8CD" w14:textId="77777777" w:rsidR="00252662" w:rsidRDefault="00252662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5051A918" w14:textId="3906B84F" w:rsidR="00252662" w:rsidRPr="00252662" w:rsidRDefault="00252662" w:rsidP="00252662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52662">
        <w:rPr>
          <w:rFonts w:ascii="GHEA Grapalat" w:hAnsi="GHEA Grapalat"/>
          <w:sz w:val="18"/>
          <w:szCs w:val="18"/>
        </w:rPr>
        <w:t>7</w:t>
      </w:r>
    </w:p>
    <w:p w14:paraId="67D0D515" w14:textId="1F88C09E" w:rsidR="00252662" w:rsidRPr="003E0572" w:rsidRDefault="00252662" w:rsidP="00252662">
      <w:pPr>
        <w:ind w:firstLine="709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>Предметом закупки является:</w:t>
      </w:r>
      <w:r w:rsidRPr="00482F5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C387E">
        <w:rPr>
          <w:rFonts w:ascii="GHEA Grapalat" w:hAnsi="GHEA Grapalat" w:cs="Calibri"/>
          <w:color w:val="000000"/>
          <w:sz w:val="18"/>
          <w:szCs w:val="18"/>
        </w:rPr>
        <w:t>ведро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5"/>
        <w:gridCol w:w="2172"/>
        <w:gridCol w:w="2010"/>
        <w:gridCol w:w="2057"/>
        <w:gridCol w:w="2462"/>
      </w:tblGrid>
      <w:tr w:rsidR="00252662" w:rsidRPr="00482F50" w14:paraId="542B4A79" w14:textId="77777777" w:rsidTr="0096681B">
        <w:trPr>
          <w:trHeight w:val="20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518B7EE3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F8FB8C2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7AFD2B3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10" w:type="dxa"/>
            <w:shd w:val="clear" w:color="auto" w:fill="auto"/>
            <w:vAlign w:val="center"/>
          </w:tcPr>
          <w:p w14:paraId="2F331058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506C86C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соответствии указать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0043C9E1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3A46CC4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при несоответствии указать 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14:paraId="15ED859B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252662" w:rsidRPr="00482F50" w14:paraId="522471D7" w14:textId="77777777" w:rsidTr="0096681B">
        <w:trPr>
          <w:trHeight w:val="20"/>
          <w:jc w:val="center"/>
        </w:trPr>
        <w:tc>
          <w:tcPr>
            <w:tcW w:w="585" w:type="dxa"/>
            <w:shd w:val="clear" w:color="auto" w:fill="auto"/>
            <w:vAlign w:val="center"/>
          </w:tcPr>
          <w:p w14:paraId="1BD4E285" w14:textId="77777777" w:rsidR="00252662" w:rsidRPr="00CD5A4C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D5A4C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02C4A2" w14:textId="54739F9F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Эдмонд</w:t>
            </w:r>
            <w:proofErr w:type="spellEnd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Оганесян</w:t>
            </w:r>
            <w:proofErr w:type="spellEnd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Вагеи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723E5D28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D88AD5B" w14:textId="77777777" w:rsidR="00252662" w:rsidRPr="00CD5A4C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5F6F7691" w14:textId="77777777" w:rsidR="00252662" w:rsidRPr="00CD5A4C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14:paraId="5B3024CA" w14:textId="77777777" w:rsidR="00252662" w:rsidRPr="00482F50" w:rsidRDefault="00252662" w:rsidP="00252662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6"/>
        <w:gridCol w:w="2261"/>
        <w:gridCol w:w="2684"/>
        <w:gridCol w:w="2445"/>
      </w:tblGrid>
      <w:tr w:rsidR="00252662" w:rsidRPr="00482F50" w14:paraId="18B739EE" w14:textId="77777777" w:rsidTr="0096681B">
        <w:trPr>
          <w:trHeight w:val="20"/>
          <w:jc w:val="center"/>
        </w:trPr>
        <w:tc>
          <w:tcPr>
            <w:tcW w:w="1896" w:type="dxa"/>
            <w:shd w:val="clear" w:color="auto" w:fill="auto"/>
            <w:vAlign w:val="center"/>
          </w:tcPr>
          <w:p w14:paraId="6100317F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Занятые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участниками места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77C65A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участника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684" w:type="dxa"/>
            <w:shd w:val="clear" w:color="auto" w:fill="auto"/>
            <w:vAlign w:val="center"/>
          </w:tcPr>
          <w:p w14:paraId="11015625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Отобранный участник 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для 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отобранного участника указать</w:t>
            </w:r>
            <w:r w:rsidRPr="00482F50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B528F0C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Предложенная 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участником цена</w:t>
            </w:r>
          </w:p>
          <w:p w14:paraId="2946B5BF" w14:textId="77777777" w:rsidR="00252662" w:rsidRPr="00482F50" w:rsidRDefault="00252662" w:rsidP="0096681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482F50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52662" w:rsidRPr="00482F50" w14:paraId="79926912" w14:textId="77777777" w:rsidTr="0096681B">
        <w:trPr>
          <w:trHeight w:val="20"/>
          <w:jc w:val="center"/>
        </w:trPr>
        <w:tc>
          <w:tcPr>
            <w:tcW w:w="1896" w:type="dxa"/>
            <w:shd w:val="clear" w:color="auto" w:fill="auto"/>
            <w:vAlign w:val="center"/>
          </w:tcPr>
          <w:p w14:paraId="48361542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DA6ED9" w14:textId="272C136C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ЧП </w:t>
            </w:r>
            <w:proofErr w:type="spellStart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Эдмонд</w:t>
            </w:r>
            <w:proofErr w:type="spellEnd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Оганесян</w:t>
            </w:r>
            <w:proofErr w:type="spellEnd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C387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Вагеи</w:t>
            </w:r>
            <w:proofErr w:type="spellEnd"/>
          </w:p>
        </w:tc>
        <w:tc>
          <w:tcPr>
            <w:tcW w:w="2684" w:type="dxa"/>
            <w:shd w:val="clear" w:color="auto" w:fill="auto"/>
            <w:vAlign w:val="center"/>
          </w:tcPr>
          <w:p w14:paraId="1FDB6DED" w14:textId="77777777" w:rsidR="00252662" w:rsidRPr="00482F50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482F50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4014D093" w14:textId="11CCB505" w:rsidR="00252662" w:rsidRPr="00947B97" w:rsidRDefault="00252662" w:rsidP="009668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A06F1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264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.0</w:t>
            </w:r>
          </w:p>
        </w:tc>
      </w:tr>
    </w:tbl>
    <w:p w14:paraId="00D5D74C" w14:textId="77777777" w:rsidR="00252662" w:rsidRPr="00482F50" w:rsidRDefault="00252662" w:rsidP="00252662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D59FD28" w14:textId="77777777" w:rsidR="00252662" w:rsidRDefault="00252662" w:rsidP="00BA2920">
      <w:pPr>
        <w:ind w:right="-192"/>
        <w:jc w:val="both"/>
        <w:rPr>
          <w:rFonts w:ascii="GHEA Grapalat" w:hAnsi="GHEA Grapalat"/>
          <w:sz w:val="18"/>
          <w:szCs w:val="18"/>
          <w:lang w:val="af-ZA"/>
        </w:rPr>
      </w:pPr>
    </w:p>
    <w:p w14:paraId="420C31E1" w14:textId="77777777" w:rsidR="00252662" w:rsidRDefault="00252662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  <w:lang w:val="en-US"/>
        </w:rPr>
      </w:pPr>
      <w:r w:rsidRPr="00252662">
        <w:rPr>
          <w:rFonts w:ascii="GHEA Grapalat" w:hAnsi="GHEA Grapalat" w:hint="eastAsia"/>
          <w:sz w:val="18"/>
          <w:szCs w:val="18"/>
        </w:rPr>
        <w:t>Принимая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за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основу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часть</w:t>
      </w:r>
      <w:r w:rsidRPr="00252662">
        <w:rPr>
          <w:rFonts w:ascii="GHEA Grapalat" w:hAnsi="GHEA Grapalat"/>
          <w:sz w:val="18"/>
          <w:szCs w:val="18"/>
        </w:rPr>
        <w:t xml:space="preserve"> 3 </w:t>
      </w:r>
      <w:r w:rsidRPr="00252662">
        <w:rPr>
          <w:rFonts w:ascii="GHEA Grapalat" w:hAnsi="GHEA Grapalat" w:hint="eastAsia"/>
          <w:sz w:val="18"/>
          <w:szCs w:val="18"/>
        </w:rPr>
        <w:t>статьи</w:t>
      </w:r>
      <w:r w:rsidRPr="00252662">
        <w:rPr>
          <w:rFonts w:ascii="GHEA Grapalat" w:hAnsi="GHEA Grapalat"/>
          <w:sz w:val="18"/>
          <w:szCs w:val="18"/>
        </w:rPr>
        <w:t xml:space="preserve"> 10 </w:t>
      </w:r>
      <w:r w:rsidRPr="00252662">
        <w:rPr>
          <w:rFonts w:ascii="GHEA Grapalat" w:hAnsi="GHEA Grapalat" w:hint="eastAsia"/>
          <w:sz w:val="18"/>
          <w:szCs w:val="18"/>
        </w:rPr>
        <w:t>Закона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˝О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252662">
        <w:rPr>
          <w:rFonts w:ascii="GHEA Grapalat" w:hAnsi="GHEA Grapalat" w:hint="eastAsia"/>
          <w:sz w:val="18"/>
          <w:szCs w:val="18"/>
        </w:rPr>
        <w:t>закупках˝РА</w:t>
      </w:r>
      <w:proofErr w:type="spellEnd"/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период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ожидания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не</w:t>
      </w:r>
      <w:r w:rsidRPr="00252662">
        <w:rPr>
          <w:rFonts w:ascii="GHEA Grapalat" w:hAnsi="GHEA Grapalat"/>
          <w:sz w:val="18"/>
          <w:szCs w:val="18"/>
        </w:rPr>
        <w:t xml:space="preserve"> </w:t>
      </w:r>
      <w:r w:rsidRPr="00252662">
        <w:rPr>
          <w:rFonts w:ascii="GHEA Grapalat" w:hAnsi="GHEA Grapalat" w:hint="eastAsia"/>
          <w:sz w:val="18"/>
          <w:szCs w:val="18"/>
        </w:rPr>
        <w:t>устанавливать</w:t>
      </w:r>
      <w:r w:rsidRPr="00252662">
        <w:rPr>
          <w:rFonts w:ascii="GHEA Grapalat" w:hAnsi="GHEA Grapalat"/>
          <w:sz w:val="18"/>
          <w:szCs w:val="18"/>
        </w:rPr>
        <w:t>,</w:t>
      </w:r>
    </w:p>
    <w:p w14:paraId="4E89EE7D" w14:textId="77777777" w:rsidR="00252662" w:rsidRDefault="00252662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  <w:lang w:val="en-US"/>
        </w:rPr>
      </w:pPr>
    </w:p>
    <w:p w14:paraId="31A7D70C" w14:textId="68E25955" w:rsidR="00C63497" w:rsidRPr="001E63C2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1E63C2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96DE8">
        <w:rPr>
          <w:rFonts w:ascii="GHEA Grapalat" w:hAnsi="GHEA Grapalat"/>
          <w:sz w:val="18"/>
          <w:szCs w:val="18"/>
        </w:rPr>
        <w:t xml:space="preserve">А. </w:t>
      </w:r>
      <w:proofErr w:type="gramStart"/>
      <w:r w:rsidR="00C96DE8">
        <w:rPr>
          <w:rFonts w:ascii="GHEA Grapalat" w:hAnsi="GHEA Grapalat"/>
          <w:sz w:val="18"/>
          <w:szCs w:val="18"/>
        </w:rPr>
        <w:t xml:space="preserve">Хачатрян </w:t>
      </w:r>
      <w:r w:rsidR="00C63497" w:rsidRPr="001E63C2">
        <w:rPr>
          <w:rFonts w:ascii="GHEA Grapalat" w:hAnsi="GHEA Grapalat"/>
          <w:sz w:val="18"/>
          <w:szCs w:val="18"/>
        </w:rPr>
        <w:t xml:space="preserve"> к</w:t>
      </w:r>
      <w:proofErr w:type="gramEnd"/>
      <w:r w:rsidRPr="001E63C2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1E63C2">
        <w:rPr>
          <w:rFonts w:ascii="GHEA Grapalat" w:hAnsi="GHEA Grapalat"/>
          <w:sz w:val="18"/>
          <w:szCs w:val="18"/>
        </w:rPr>
        <w:t xml:space="preserve">Оценочной </w:t>
      </w:r>
      <w:r w:rsidRPr="001E63C2">
        <w:rPr>
          <w:rFonts w:ascii="GHEA Grapalat" w:hAnsi="GHEA Grapalat"/>
          <w:sz w:val="18"/>
          <w:szCs w:val="18"/>
        </w:rPr>
        <w:t>комиссии по</w:t>
      </w:r>
      <w:r w:rsidR="008F5957" w:rsidRPr="001E63C2">
        <w:rPr>
          <w:rFonts w:ascii="GHEA Grapalat" w:hAnsi="GHEA Grapalat"/>
          <w:sz w:val="18"/>
          <w:szCs w:val="18"/>
        </w:rPr>
        <w:t>д</w:t>
      </w:r>
      <w:r w:rsidRPr="001E63C2">
        <w:rPr>
          <w:rFonts w:ascii="GHEA Grapalat" w:hAnsi="GHEA Grapalat"/>
          <w:sz w:val="18"/>
          <w:szCs w:val="18"/>
        </w:rPr>
        <w:t xml:space="preserve"> код</w:t>
      </w:r>
      <w:r w:rsidR="008F5957" w:rsidRPr="001E63C2">
        <w:rPr>
          <w:rFonts w:ascii="GHEA Grapalat" w:hAnsi="GHEA Grapalat"/>
          <w:sz w:val="18"/>
          <w:szCs w:val="18"/>
        </w:rPr>
        <w:t>ом</w:t>
      </w:r>
      <w:r w:rsidR="00C63497" w:rsidRPr="001E63C2">
        <w:rPr>
          <w:rFonts w:ascii="GHEA Grapalat" w:hAnsi="GHEA Grapalat"/>
          <w:sz w:val="18"/>
          <w:szCs w:val="18"/>
        </w:rPr>
        <w:t xml:space="preserve"> </w:t>
      </w:r>
      <w:r w:rsidR="00A33522">
        <w:rPr>
          <w:rFonts w:ascii="GHEA Grapalat" w:hAnsi="GHEA Grapalat"/>
          <w:sz w:val="18"/>
          <w:szCs w:val="18"/>
        </w:rPr>
        <w:t>˝UAK-GHAPDzB-</w:t>
      </w:r>
      <w:r w:rsidR="00252662">
        <w:rPr>
          <w:rFonts w:ascii="GHEA Grapalat" w:hAnsi="GHEA Grapalat"/>
          <w:sz w:val="18"/>
          <w:szCs w:val="18"/>
        </w:rPr>
        <w:t>24/63</w:t>
      </w:r>
      <w:r w:rsidR="00A33522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185D1677" w:rsidR="00C63497" w:rsidRPr="00FA1441" w:rsidRDefault="00C63497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D664CF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>
        <w:rPr>
          <w:rFonts w:ascii="GHEA Grapalat" w:hAnsi="GHEA Grapalat" w:cs="Sylfaen"/>
          <w:i/>
          <w:sz w:val="18"/>
          <w:szCs w:val="18"/>
        </w:rPr>
        <w:t>20 50 50 /</w:t>
      </w:r>
      <w:r w:rsidR="00C96DE8">
        <w:rPr>
          <w:rFonts w:ascii="GHEA Grapalat" w:hAnsi="GHEA Grapalat" w:cs="Sylfaen"/>
          <w:i/>
          <w:sz w:val="18"/>
          <w:szCs w:val="18"/>
        </w:rPr>
        <w:t>218</w:t>
      </w:r>
      <w:r w:rsidR="00FA1441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124A664F" w:rsidR="00C63497" w:rsidRPr="00E37E2A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E37E2A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1E63C2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C96DE8" w:rsidRPr="000A1977">
          <w:rPr>
            <w:rStyle w:val="af2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31A7D710" w14:textId="5451699A" w:rsidR="00613058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582809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p w14:paraId="524D1DDF" w14:textId="737FE78C" w:rsidR="0089011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0CE2E983" w14:textId="77777777" w:rsidR="0089011A" w:rsidRPr="005036F8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</w:p>
    <w:sectPr w:rsidR="0089011A" w:rsidRPr="005036F8" w:rsidSect="00591780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B0CCF" w14:textId="77777777" w:rsidR="00591780" w:rsidRDefault="00591780">
      <w:r>
        <w:separator/>
      </w:r>
    </w:p>
  </w:endnote>
  <w:endnote w:type="continuationSeparator" w:id="0">
    <w:p w14:paraId="1A0B281F" w14:textId="77777777" w:rsidR="00591780" w:rsidRDefault="00591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11A94" w14:textId="77777777" w:rsidR="00591780" w:rsidRDefault="00591780">
      <w:r>
        <w:separator/>
      </w:r>
    </w:p>
  </w:footnote>
  <w:footnote w:type="continuationSeparator" w:id="0">
    <w:p w14:paraId="0E919C84" w14:textId="77777777" w:rsidR="00591780" w:rsidRDefault="00591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67FC6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D245F9A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1D945AE5"/>
    <w:multiLevelType w:val="multilevel"/>
    <w:tmpl w:val="635E7A7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13" w15:restartNumberingAfterBreak="0">
    <w:nsid w:val="1FDA1E8E"/>
    <w:multiLevelType w:val="hybridMultilevel"/>
    <w:tmpl w:val="D570DFAC"/>
    <w:lvl w:ilvl="0" w:tplc="04190011">
      <w:start w:val="1"/>
      <w:numFmt w:val="decimal"/>
      <w:lvlText w:val="%1)"/>
      <w:lvlJc w:val="left"/>
      <w:pPr>
        <w:ind w:left="143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4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24595"/>
    <w:multiLevelType w:val="hybridMultilevel"/>
    <w:tmpl w:val="E80A8A98"/>
    <w:lvl w:ilvl="0" w:tplc="A8AECF9A">
      <w:start w:val="1"/>
      <w:numFmt w:val="decimal"/>
      <w:lvlText w:val="%1)"/>
      <w:lvlJc w:val="left"/>
      <w:pPr>
        <w:ind w:left="143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7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2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3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CE25D8"/>
    <w:multiLevelType w:val="hybridMultilevel"/>
    <w:tmpl w:val="09FC44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7"/>
  </w:num>
  <w:num w:numId="2" w16cid:durableId="820731192">
    <w:abstractNumId w:val="32"/>
  </w:num>
  <w:num w:numId="3" w16cid:durableId="2014799602">
    <w:abstractNumId w:val="4"/>
  </w:num>
  <w:num w:numId="4" w16cid:durableId="863249347">
    <w:abstractNumId w:val="26"/>
  </w:num>
  <w:num w:numId="5" w16cid:durableId="1770345467">
    <w:abstractNumId w:val="41"/>
  </w:num>
  <w:num w:numId="6" w16cid:durableId="612786357">
    <w:abstractNumId w:val="24"/>
  </w:num>
  <w:num w:numId="7" w16cid:durableId="1162742334">
    <w:abstractNumId w:val="38"/>
  </w:num>
  <w:num w:numId="8" w16cid:durableId="1567304446">
    <w:abstractNumId w:val="9"/>
  </w:num>
  <w:num w:numId="9" w16cid:durableId="1698197428">
    <w:abstractNumId w:val="25"/>
  </w:num>
  <w:num w:numId="10" w16cid:durableId="1367756116">
    <w:abstractNumId w:val="21"/>
  </w:num>
  <w:num w:numId="11" w16cid:durableId="595751525">
    <w:abstractNumId w:val="17"/>
  </w:num>
  <w:num w:numId="12" w16cid:durableId="228613795">
    <w:abstractNumId w:val="1"/>
  </w:num>
  <w:num w:numId="13" w16cid:durableId="1561289259">
    <w:abstractNumId w:val="34"/>
  </w:num>
  <w:num w:numId="14" w16cid:durableId="422914701">
    <w:abstractNumId w:val="33"/>
  </w:num>
  <w:num w:numId="15" w16cid:durableId="1695033004">
    <w:abstractNumId w:val="11"/>
  </w:num>
  <w:num w:numId="16" w16cid:durableId="1262642215">
    <w:abstractNumId w:val="2"/>
  </w:num>
  <w:num w:numId="17" w16cid:durableId="1127549192">
    <w:abstractNumId w:val="8"/>
  </w:num>
  <w:num w:numId="18" w16cid:durableId="1812863380">
    <w:abstractNumId w:val="30"/>
  </w:num>
  <w:num w:numId="19" w16cid:durableId="737825921">
    <w:abstractNumId w:val="35"/>
  </w:num>
  <w:num w:numId="20" w16cid:durableId="1564172714">
    <w:abstractNumId w:val="3"/>
  </w:num>
  <w:num w:numId="21" w16cid:durableId="1461418781">
    <w:abstractNumId w:val="31"/>
  </w:num>
  <w:num w:numId="22" w16cid:durableId="507447225">
    <w:abstractNumId w:val="36"/>
  </w:num>
  <w:num w:numId="23" w16cid:durableId="1278176424">
    <w:abstractNumId w:val="10"/>
  </w:num>
  <w:num w:numId="24" w16cid:durableId="143475746">
    <w:abstractNumId w:val="5"/>
  </w:num>
  <w:num w:numId="25" w16cid:durableId="459304532">
    <w:abstractNumId w:val="40"/>
  </w:num>
  <w:num w:numId="26" w16cid:durableId="935988782">
    <w:abstractNumId w:val="29"/>
  </w:num>
  <w:num w:numId="27" w16cid:durableId="1035545173">
    <w:abstractNumId w:val="14"/>
  </w:num>
  <w:num w:numId="28" w16cid:durableId="602344190">
    <w:abstractNumId w:val="19"/>
  </w:num>
  <w:num w:numId="29" w16cid:durableId="604193157">
    <w:abstractNumId w:val="39"/>
  </w:num>
  <w:num w:numId="30" w16cid:durableId="1817602118">
    <w:abstractNumId w:val="28"/>
  </w:num>
  <w:num w:numId="31" w16cid:durableId="1712611573">
    <w:abstractNumId w:val="28"/>
  </w:num>
  <w:num w:numId="32" w16cid:durableId="1095126407">
    <w:abstractNumId w:val="22"/>
  </w:num>
  <w:num w:numId="33" w16cid:durableId="517545779">
    <w:abstractNumId w:val="42"/>
  </w:num>
  <w:num w:numId="34" w16cid:durableId="987513017">
    <w:abstractNumId w:val="16"/>
  </w:num>
  <w:num w:numId="35" w16cid:durableId="300967876">
    <w:abstractNumId w:val="20"/>
  </w:num>
  <w:num w:numId="36" w16cid:durableId="1291323429">
    <w:abstractNumId w:val="7"/>
  </w:num>
  <w:num w:numId="37" w16cid:durableId="2077121922">
    <w:abstractNumId w:val="23"/>
  </w:num>
  <w:num w:numId="38" w16cid:durableId="1080175525">
    <w:abstractNumId w:val="18"/>
  </w:num>
  <w:num w:numId="39" w16cid:durableId="238760139">
    <w:abstractNumId w:val="13"/>
  </w:num>
  <w:num w:numId="40" w16cid:durableId="353193637">
    <w:abstractNumId w:val="12"/>
  </w:num>
  <w:num w:numId="41" w16cid:durableId="1747801285">
    <w:abstractNumId w:val="15"/>
  </w:num>
  <w:num w:numId="42" w16cid:durableId="1281643849">
    <w:abstractNumId w:val="0"/>
  </w:num>
  <w:num w:numId="43" w16cid:durableId="158624365">
    <w:abstractNumId w:val="6"/>
  </w:num>
  <w:num w:numId="44" w16cid:durableId="60824207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9C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74FC0"/>
    <w:rsid w:val="00180617"/>
    <w:rsid w:val="00185136"/>
    <w:rsid w:val="001860C6"/>
    <w:rsid w:val="00192A08"/>
    <w:rsid w:val="00196D41"/>
    <w:rsid w:val="0019719D"/>
    <w:rsid w:val="001A1085"/>
    <w:rsid w:val="001A2642"/>
    <w:rsid w:val="001A64A3"/>
    <w:rsid w:val="001A7362"/>
    <w:rsid w:val="001B01C4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52662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31EA4"/>
    <w:rsid w:val="00532F01"/>
    <w:rsid w:val="00537E41"/>
    <w:rsid w:val="00547BF2"/>
    <w:rsid w:val="005645A0"/>
    <w:rsid w:val="00565F1E"/>
    <w:rsid w:val="005676AA"/>
    <w:rsid w:val="00570AA7"/>
    <w:rsid w:val="005817D1"/>
    <w:rsid w:val="00582809"/>
    <w:rsid w:val="00584472"/>
    <w:rsid w:val="00586A35"/>
    <w:rsid w:val="00587527"/>
    <w:rsid w:val="00591780"/>
    <w:rsid w:val="0059197C"/>
    <w:rsid w:val="00592DAF"/>
    <w:rsid w:val="00596E23"/>
    <w:rsid w:val="005A05CF"/>
    <w:rsid w:val="005A7CDE"/>
    <w:rsid w:val="005B30BE"/>
    <w:rsid w:val="005B4D88"/>
    <w:rsid w:val="005B5903"/>
    <w:rsid w:val="005C39A0"/>
    <w:rsid w:val="005D0F4E"/>
    <w:rsid w:val="005E2F58"/>
    <w:rsid w:val="005E3921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2A6C"/>
    <w:rsid w:val="00683E3A"/>
    <w:rsid w:val="00685BCE"/>
    <w:rsid w:val="00686425"/>
    <w:rsid w:val="006A7D16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66A4F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72C6"/>
    <w:rsid w:val="00947B97"/>
    <w:rsid w:val="009507AF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92C08"/>
    <w:rsid w:val="00993C0D"/>
    <w:rsid w:val="0099697A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4A30"/>
    <w:rsid w:val="00B440AB"/>
    <w:rsid w:val="00B45438"/>
    <w:rsid w:val="00B45518"/>
    <w:rsid w:val="00B5440A"/>
    <w:rsid w:val="00B5525A"/>
    <w:rsid w:val="00B568D6"/>
    <w:rsid w:val="00B70645"/>
    <w:rsid w:val="00B7414D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09A"/>
    <w:rsid w:val="00C51538"/>
    <w:rsid w:val="00C517A7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B65D7"/>
    <w:rsid w:val="00CD5A4C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F08F7"/>
    <w:rsid w:val="00DF39A5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64B36"/>
    <w:rsid w:val="00F714E0"/>
    <w:rsid w:val="00F71F0D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locked/>
    <w:rsid w:val="006D3BB6"/>
  </w:style>
  <w:style w:type="character" w:customStyle="1" w:styleId="33">
    <w:name w:val="Основной текст с отступом 3 Знак"/>
    <w:link w:val="32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Grid Table 1 Light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">
    <w:name w:val="Grid Table 1 Light Accent 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styleId="aff1">
    <w:name w:val="Unresolved Mention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2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styleId="aff3">
    <w:name w:val="Grid Table Light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3">
    <w:name w:val="Plain Table 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4">
    <w:name w:val="Normal (Web)"/>
    <w:basedOn w:val="a"/>
    <w:semiHidden/>
    <w:unhideWhenUsed/>
    <w:rsid w:val="006D3BB6"/>
    <w:rPr>
      <w:rFonts w:ascii="Times New Roman" w:hAnsi="Times New Roman"/>
      <w:szCs w:val="24"/>
    </w:rPr>
  </w:style>
  <w:style w:type="paragraph" w:customStyle="1" w:styleId="aff5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6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127</cp:revision>
  <cp:lastPrinted>2024-04-30T07:58:00Z</cp:lastPrinted>
  <dcterms:created xsi:type="dcterms:W3CDTF">2018-08-08T07:12:00Z</dcterms:created>
  <dcterms:modified xsi:type="dcterms:W3CDTF">2024-04-30T07:59:00Z</dcterms:modified>
</cp:coreProperties>
</file>